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  <w:r w:rsidRPr="0021418F">
        <w:rPr>
          <w:sz w:val="24"/>
          <w:szCs w:val="24"/>
        </w:rPr>
        <w:t>Name______________________________________________________ Period_____________</w:t>
      </w:r>
    </w:p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</w:p>
    <w:p w:rsidR="00B90472" w:rsidRPr="0021418F" w:rsidRDefault="0021418F" w:rsidP="00BE5D8B">
      <w:pPr>
        <w:spacing w:after="0" w:line="240" w:lineRule="auto"/>
        <w:jc w:val="center"/>
        <w:rPr>
          <w:b/>
          <w:sz w:val="32"/>
          <w:szCs w:val="32"/>
        </w:rPr>
      </w:pPr>
      <w:r w:rsidRPr="0021418F">
        <w:rPr>
          <w:b/>
          <w:i/>
          <w:sz w:val="32"/>
          <w:szCs w:val="32"/>
        </w:rPr>
        <w:t>Animal Farm</w:t>
      </w:r>
      <w:r w:rsidRPr="0021418F">
        <w:rPr>
          <w:b/>
          <w:sz w:val="32"/>
          <w:szCs w:val="32"/>
        </w:rPr>
        <w:t>—</w:t>
      </w:r>
      <w:r w:rsidR="007E7139" w:rsidRPr="0021418F">
        <w:rPr>
          <w:b/>
          <w:sz w:val="32"/>
          <w:szCs w:val="32"/>
        </w:rPr>
        <w:t xml:space="preserve">Chapter </w:t>
      </w:r>
      <w:r w:rsidR="009917B4">
        <w:rPr>
          <w:b/>
          <w:sz w:val="32"/>
          <w:szCs w:val="32"/>
        </w:rPr>
        <w:t>8</w:t>
      </w:r>
    </w:p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96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What purpose is served by the production figures Squealer reads to the animals? </w:t>
      </w: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96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How is Napoleon becoming more and more like a typical dictator? </w:t>
      </w: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96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Compare/contrast the poem “Comrade Napoleon” to “Beast of England.” </w:t>
      </w: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96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Describe the sale of the stack of lumber. How does Napoleon outwit himself? </w:t>
      </w: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What makes the battle against Frederick’s men different </w:t>
      </w:r>
      <w:r w:rsidR="00E33D7F">
        <w:rPr>
          <w:sz w:val="24"/>
          <w:szCs w:val="24"/>
        </w:rPr>
        <w:t>from the Battle of the Cowshed?</w:t>
      </w:r>
    </w:p>
    <w:p w:rsidR="00E33D7F" w:rsidRDefault="00E33D7F" w:rsidP="00E33D7F">
      <w:pPr>
        <w:pStyle w:val="ListParagraph"/>
        <w:spacing w:after="0" w:line="960" w:lineRule="auto"/>
        <w:rPr>
          <w:sz w:val="24"/>
          <w:szCs w:val="24"/>
        </w:rPr>
      </w:pP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96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Why do the men blow up the windmill? </w:t>
      </w: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960" w:lineRule="auto"/>
        <w:rPr>
          <w:sz w:val="24"/>
          <w:szCs w:val="24"/>
        </w:rPr>
      </w:pPr>
      <w:r w:rsidRPr="00BE5D8B">
        <w:rPr>
          <w:sz w:val="24"/>
          <w:szCs w:val="24"/>
        </w:rPr>
        <w:t xml:space="preserve">The animals celebrate a victory, but at what cost? </w:t>
      </w:r>
    </w:p>
    <w:p w:rsidR="00BE5D8B" w:rsidRPr="00BE5D8B" w:rsidRDefault="00BE5D8B" w:rsidP="00E33D7F">
      <w:pPr>
        <w:pStyle w:val="ListParagraph"/>
        <w:numPr>
          <w:ilvl w:val="0"/>
          <w:numId w:val="1"/>
        </w:numPr>
        <w:spacing w:after="0" w:line="1200" w:lineRule="auto"/>
        <w:rPr>
          <w:sz w:val="24"/>
          <w:szCs w:val="24"/>
        </w:rPr>
      </w:pPr>
      <w:r w:rsidRPr="00BE5D8B">
        <w:rPr>
          <w:sz w:val="24"/>
          <w:szCs w:val="24"/>
        </w:rPr>
        <w:t>Describe the whisky incident. Why would Orwell mak</w:t>
      </w:r>
      <w:r w:rsidR="00E33D7F">
        <w:rPr>
          <w:sz w:val="24"/>
          <w:szCs w:val="24"/>
        </w:rPr>
        <w:t>e this scene somewhat humorous?</w:t>
      </w:r>
      <w:bookmarkStart w:id="0" w:name="_GoBack"/>
      <w:bookmarkEnd w:id="0"/>
    </w:p>
    <w:p w:rsidR="00BE5D8B" w:rsidRPr="00BE5D8B" w:rsidRDefault="00BE5D8B" w:rsidP="009917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7B4">
        <w:rPr>
          <w:sz w:val="24"/>
          <w:szCs w:val="24"/>
        </w:rPr>
        <w:t>Why are the animals so easily fooled, even when they find Squealer with a ladder and white paint beside the barn at night?</w:t>
      </w:r>
      <w:r w:rsidRPr="009917B4">
        <w:rPr>
          <w:sz w:val="24"/>
          <w:szCs w:val="24"/>
        </w:rPr>
        <w:t xml:space="preserve"> </w:t>
      </w:r>
    </w:p>
    <w:sectPr w:rsidR="00BE5D8B" w:rsidRPr="00BE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2E1"/>
    <w:multiLevelType w:val="hybridMultilevel"/>
    <w:tmpl w:val="26B2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9"/>
    <w:rsid w:val="000B7615"/>
    <w:rsid w:val="00184D44"/>
    <w:rsid w:val="001C3501"/>
    <w:rsid w:val="0021418F"/>
    <w:rsid w:val="002F681B"/>
    <w:rsid w:val="0040730E"/>
    <w:rsid w:val="005843EE"/>
    <w:rsid w:val="005D046C"/>
    <w:rsid w:val="005E1B9B"/>
    <w:rsid w:val="007E7139"/>
    <w:rsid w:val="00815EA4"/>
    <w:rsid w:val="00891768"/>
    <w:rsid w:val="008A485E"/>
    <w:rsid w:val="009917B4"/>
    <w:rsid w:val="00A60925"/>
    <w:rsid w:val="00BE5D8B"/>
    <w:rsid w:val="00E23A41"/>
    <w:rsid w:val="00E33D7F"/>
    <w:rsid w:val="00F53B2D"/>
    <w:rsid w:val="00F81532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E1EB-E409-44B6-B980-3D4807D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4</cp:revision>
  <dcterms:created xsi:type="dcterms:W3CDTF">2018-12-02T23:32:00Z</dcterms:created>
  <dcterms:modified xsi:type="dcterms:W3CDTF">2018-12-02T23:38:00Z</dcterms:modified>
</cp:coreProperties>
</file>